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E3BCB" w14:textId="77777777" w:rsidR="00F63DCD" w:rsidRPr="00155BE2" w:rsidRDefault="00F63DCD" w:rsidP="00F63DCD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03.10.2024</w:t>
      </w:r>
    </w:p>
    <w:p w14:paraId="24A8DF25" w14:textId="77777777" w:rsidR="00F63DCD" w:rsidRPr="00155BE2" w:rsidRDefault="00F63DCD" w:rsidP="00F63DC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7D8566C7" w14:textId="77777777" w:rsidR="00F63DCD" w:rsidRDefault="00F63DCD" w:rsidP="00F63DC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1C4E66B" w14:textId="77777777" w:rsidR="00F63DCD" w:rsidRPr="00155BE2" w:rsidRDefault="00F63DCD" w:rsidP="00F63DCD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9C84FBD" w14:textId="77777777" w:rsidR="00F63DCD" w:rsidRPr="00106FFE" w:rsidRDefault="00F63DCD" w:rsidP="00F63DCD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14A800B3" w14:textId="77777777" w:rsidR="00F63DCD" w:rsidRPr="00106FFE" w:rsidRDefault="00F63DCD" w:rsidP="00F63DCD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04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30.10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0C2F80F6" w14:textId="0D3EEAED" w:rsidR="00F63DCD" w:rsidRPr="00106FFE" w:rsidRDefault="00F63DCD" w:rsidP="00F63DC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3320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3320A" w:rsidRPr="0003320A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23000050830000000109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03320A" w:rsidRPr="0003320A">
        <w:rPr>
          <w:sz w:val="20"/>
          <w:szCs w:val="20"/>
          <w:highlight w:val="cyan"/>
        </w:rPr>
        <w:t>23000050830000000109</w:t>
      </w:r>
    </w:p>
    <w:p w14:paraId="15731E1C" w14:textId="77777777" w:rsidR="00F63DCD" w:rsidRPr="0058097E" w:rsidRDefault="00F63DCD" w:rsidP="00F63DC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31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C56C93F" w14:textId="1BAC66D4" w:rsidR="00F63DCD" w:rsidRPr="0058097E" w:rsidRDefault="00F63DCD" w:rsidP="00F63DC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</w:t>
      </w:r>
      <w:r w:rsidR="00071C7E">
        <w:rPr>
          <w:b/>
          <w:iCs/>
          <w:sz w:val="20"/>
          <w:szCs w:val="20"/>
        </w:rPr>
        <w:t>5</w:t>
      </w:r>
      <w:r>
        <w:rPr>
          <w:b/>
          <w:iCs/>
          <w:sz w:val="20"/>
          <w:szCs w:val="20"/>
        </w:rPr>
        <w:t>.11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777777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  <w:u w:val="single"/>
        </w:rPr>
      </w:pPr>
    </w:p>
    <w:p w14:paraId="06AB6193" w14:textId="50DDDB0E" w:rsidR="00C12A97" w:rsidRDefault="00683FBB" w:rsidP="00C12A9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733108">
        <w:rPr>
          <w:b/>
          <w:sz w:val="20"/>
          <w:szCs w:val="20"/>
          <w:u w:val="single"/>
        </w:rPr>
        <w:t>1</w:t>
      </w:r>
      <w:r w:rsidRPr="009C2386">
        <w:rPr>
          <w:bCs/>
          <w:sz w:val="20"/>
          <w:szCs w:val="20"/>
        </w:rPr>
        <w:t xml:space="preserve"> </w:t>
      </w:r>
      <w:r w:rsidR="00F63DCD">
        <w:rPr>
          <w:bCs/>
          <w:sz w:val="20"/>
          <w:szCs w:val="20"/>
        </w:rPr>
        <w:t>А</w:t>
      </w:r>
      <w:r w:rsidR="00C12A97">
        <w:rPr>
          <w:sz w:val="20"/>
          <w:szCs w:val="20"/>
        </w:rPr>
        <w:t xml:space="preserve">втомобиль ХЕНДЭ SOLARIS, 1,6 GI AT, 2011 </w:t>
      </w:r>
      <w:proofErr w:type="spellStart"/>
      <w:r w:rsidR="00C12A97">
        <w:rPr>
          <w:sz w:val="20"/>
          <w:szCs w:val="20"/>
        </w:rPr>
        <w:t>г.в</w:t>
      </w:r>
      <w:proofErr w:type="spellEnd"/>
      <w:r w:rsidR="00C12A97">
        <w:rPr>
          <w:sz w:val="20"/>
          <w:szCs w:val="20"/>
        </w:rPr>
        <w:t xml:space="preserve">., гос. рег. знак А494МР122, VIN Z94CU41DBBR017391. Начальная цена </w:t>
      </w:r>
      <w:r w:rsidR="00F63DCD">
        <w:rPr>
          <w:sz w:val="20"/>
          <w:szCs w:val="20"/>
        </w:rPr>
        <w:t>688 500</w:t>
      </w:r>
      <w:r w:rsidR="00C12A97">
        <w:rPr>
          <w:sz w:val="20"/>
          <w:szCs w:val="20"/>
        </w:rPr>
        <w:t xml:space="preserve"> руб. (Берников М.Ю., арест, залог, запрет регистрационных действий) (1086)</w:t>
      </w:r>
      <w:r w:rsidR="00F63DCD">
        <w:rPr>
          <w:sz w:val="20"/>
          <w:szCs w:val="20"/>
        </w:rPr>
        <w:t xml:space="preserve"> (повторные)</w:t>
      </w:r>
    </w:p>
    <w:p w14:paraId="2D393777" w14:textId="07119099" w:rsidR="00683FBB" w:rsidRDefault="00683FBB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49871537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F63DCD">
        <w:rPr>
          <w:b/>
          <w:sz w:val="20"/>
          <w:szCs w:val="20"/>
        </w:rPr>
        <w:t>25</w:t>
      </w:r>
      <w:r w:rsidR="00D3126B">
        <w:rPr>
          <w:b/>
          <w:sz w:val="20"/>
          <w:szCs w:val="20"/>
        </w:rPr>
        <w:t xml:space="preserve"> </w:t>
      </w:r>
      <w:r w:rsidR="00F63DCD">
        <w:rPr>
          <w:b/>
          <w:sz w:val="20"/>
          <w:szCs w:val="20"/>
        </w:rPr>
        <w:t>октября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</w:t>
      </w:r>
      <w:r w:rsidRPr="00155BE2">
        <w:rPr>
          <w:sz w:val="20"/>
          <w:szCs w:val="20"/>
        </w:rPr>
        <w:lastRenderedPageBreak/>
        <w:t xml:space="preserve">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0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1C7E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A67F5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3DCD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2024-09-24T09:31:00Z</dcterms:created>
  <dcterms:modified xsi:type="dcterms:W3CDTF">2024-10-03T04:57:00Z</dcterms:modified>
</cp:coreProperties>
</file>