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43719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29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.10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43719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11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3719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27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9772CC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11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43719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11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437192" w:rsidRDefault="00437192" w:rsidP="0043719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91466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(без земельного участка)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1982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22:66:110102:1777, площадь 910,7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количество этажей – 3, из них подземных этажей – 1,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г. Заринск,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Зеленая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 52. Начальная цена 3 535 150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Боровикова Н.В.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(1260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437192" w:rsidRDefault="00437192" w:rsidP="0043719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22:25:020803:200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62,3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- 1,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Алтайски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пос. Октябрьский, ул. Кирова, д. 7, кв.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2 чел.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170 077 руб. 35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r>
        <w:rPr>
          <w:rFonts w:ascii="Times New Roman" w:eastAsia="Times New Roman" w:hAnsi="Times New Roman" w:cs="Times New Roman"/>
          <w:sz w:val="20"/>
          <w:szCs w:val="20"/>
        </w:rPr>
        <w:t>Сафонов С.П. (долевая собственность)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, арест) (1239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37192" w:rsidRDefault="00437192" w:rsidP="0043719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22:25:020803:200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62,3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- 1,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Алтайски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пос. Октябрьский, ул. Кирова, д. 7, кв.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2 чел.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170 077 руб. 35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r>
        <w:rPr>
          <w:rFonts w:ascii="Times New Roman" w:eastAsia="Times New Roman" w:hAnsi="Times New Roman" w:cs="Times New Roman"/>
          <w:sz w:val="20"/>
          <w:szCs w:val="20"/>
        </w:rPr>
        <w:t>Сафонова Л.Л. (долевая собственность)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, арест) (1240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37192" w:rsidRPr="007D26D1" w:rsidRDefault="00437192" w:rsidP="0043719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D26D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22:63:030131:2248, площадь 43,9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Барнаул, ул. 50 лет СССР, д. 39, кв. 54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Зарегистрированных лиц – 1</w:t>
      </w:r>
      <w:r w:rsidRPr="00E05CFD">
        <w:rPr>
          <w:rFonts w:ascii="Times New Roman" w:hAnsi="Times New Roman" w:cs="Times New Roman"/>
          <w:sz w:val="20"/>
          <w:szCs w:val="20"/>
        </w:rPr>
        <w:t xml:space="preserve"> чел.</w:t>
      </w:r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E05C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предоставлена</w:t>
      </w:r>
      <w:r>
        <w:rPr>
          <w:sz w:val="20"/>
          <w:szCs w:val="20"/>
          <w:shd w:val="clear" w:color="auto" w:fill="FFFFFF"/>
        </w:rPr>
        <w:t xml:space="preserve">.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3 321 222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</w:t>
      </w:r>
      <w:bookmarkStart w:id="0" w:name="_GoBack"/>
      <w:bookmarkEnd w:id="0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Волков И.В.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(1301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87409C" w:rsidRPr="005B0B30" w:rsidRDefault="0087409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43719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20</w:t>
      </w:r>
      <w:r w:rsidR="009772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но</w:t>
      </w:r>
      <w:r w:rsidR="00654B4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ября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B7502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C018C"/>
    <w:rsid w:val="002D7D4C"/>
    <w:rsid w:val="002E2D11"/>
    <w:rsid w:val="002E567A"/>
    <w:rsid w:val="002F2792"/>
    <w:rsid w:val="00305864"/>
    <w:rsid w:val="00315BF7"/>
    <w:rsid w:val="00320201"/>
    <w:rsid w:val="0032169B"/>
    <w:rsid w:val="003251EF"/>
    <w:rsid w:val="00334044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345C2"/>
    <w:rsid w:val="00437192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A187E"/>
    <w:rsid w:val="004B002A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E11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27666"/>
    <w:rsid w:val="00833D86"/>
    <w:rsid w:val="00864EDF"/>
    <w:rsid w:val="0087409C"/>
    <w:rsid w:val="0088275A"/>
    <w:rsid w:val="0088275C"/>
    <w:rsid w:val="00883422"/>
    <w:rsid w:val="00885CA7"/>
    <w:rsid w:val="00886396"/>
    <w:rsid w:val="008B34C6"/>
    <w:rsid w:val="008B667E"/>
    <w:rsid w:val="008D23D1"/>
    <w:rsid w:val="008E3318"/>
    <w:rsid w:val="008E3989"/>
    <w:rsid w:val="008E647C"/>
    <w:rsid w:val="008F12AA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BF3"/>
    <w:rsid w:val="00966678"/>
    <w:rsid w:val="009765C5"/>
    <w:rsid w:val="009772CC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E1220"/>
    <w:rsid w:val="00AE24C5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248D"/>
    <w:rsid w:val="00B956C1"/>
    <w:rsid w:val="00BA3640"/>
    <w:rsid w:val="00BB59D5"/>
    <w:rsid w:val="00BC6E91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31746"/>
    <w:rsid w:val="00C37AC4"/>
    <w:rsid w:val="00C44418"/>
    <w:rsid w:val="00C50D43"/>
    <w:rsid w:val="00C70246"/>
    <w:rsid w:val="00C704F6"/>
    <w:rsid w:val="00C72847"/>
    <w:rsid w:val="00C84706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32DCA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5D7A"/>
    <w:rsid w:val="00F43C3A"/>
    <w:rsid w:val="00F75355"/>
    <w:rsid w:val="00F75669"/>
    <w:rsid w:val="00F84BBC"/>
    <w:rsid w:val="00F85DEC"/>
    <w:rsid w:val="00F96C80"/>
    <w:rsid w:val="00FA0C2B"/>
    <w:rsid w:val="00FA5DCE"/>
    <w:rsid w:val="00FB6DB3"/>
    <w:rsid w:val="00FC354F"/>
    <w:rsid w:val="00FC7047"/>
    <w:rsid w:val="00FD0A3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F82D-6C1C-4AC1-AD17-E1B5A77A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2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247</cp:revision>
  <dcterms:created xsi:type="dcterms:W3CDTF">2023-10-23T08:19:00Z</dcterms:created>
  <dcterms:modified xsi:type="dcterms:W3CDTF">2024-10-23T07:44:00Z</dcterms:modified>
</cp:coreProperties>
</file>